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5CAF" w14:textId="2A94D014" w:rsidR="00E2554E" w:rsidRDefault="00E810BB">
      <w:r>
        <w:rPr>
          <w:rFonts w:ascii="Lucida Grande" w:hAnsi="Lucida Grande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BE034B" wp14:editId="4E414BD8">
                <wp:simplePos x="0" y="0"/>
                <wp:positionH relativeFrom="column">
                  <wp:posOffset>-244393</wp:posOffset>
                </wp:positionH>
                <wp:positionV relativeFrom="page">
                  <wp:posOffset>253365</wp:posOffset>
                </wp:positionV>
                <wp:extent cx="7120551" cy="1249378"/>
                <wp:effectExtent l="0" t="0" r="4445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551" cy="1249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0509D" w14:textId="43445E30" w:rsidR="00E810BB" w:rsidRDefault="002E11E8" w:rsidP="0037303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E4030" wp14:editId="67C5BDBF">
                                  <wp:extent cx="6869430" cy="1151255"/>
                                  <wp:effectExtent l="0" t="0" r="762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 carta intestata+coordinament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9430" cy="1151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E034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19.25pt;margin-top:19.95pt;width:560.65pt;height:98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" fillcolor="white [3201]" stroked="f" strokeweight=".5pt">
                <v:textbox>
                  <w:txbxContent>
                    <w:p w14:paraId="6390509D" w14:textId="43445E30" w:rsidR="00E810BB" w:rsidRDefault="002E11E8" w:rsidP="0037303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DE4030" wp14:editId="67C5BDBF">
                            <wp:extent cx="6869430" cy="1151255"/>
                            <wp:effectExtent l="0" t="0" r="762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 carta intestata+coordinament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9430" cy="1151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83D7CB" wp14:editId="12CD3DAC">
                <wp:simplePos x="0" y="0"/>
                <wp:positionH relativeFrom="column">
                  <wp:posOffset>5074920</wp:posOffset>
                </wp:positionH>
                <wp:positionV relativeFrom="paragraph">
                  <wp:posOffset>0</wp:posOffset>
                </wp:positionV>
                <wp:extent cx="1045845" cy="740410"/>
                <wp:effectExtent l="0" t="0" r="0" b="0"/>
                <wp:wrapTight wrapText="bothSides">
                  <wp:wrapPolygon edited="0">
                    <wp:start x="787" y="1667"/>
                    <wp:lineTo x="787" y="20007"/>
                    <wp:lineTo x="20459" y="20007"/>
                    <wp:lineTo x="20459" y="1667"/>
                    <wp:lineTo x="787" y="1667"/>
                  </wp:wrapPolygon>
                </wp:wrapTight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5F28B" w14:textId="5D5F8244" w:rsidR="0000568D" w:rsidRDefault="0000568D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3D7CB" id="Text Box 7" o:spid="_x0000_s1027" type="#_x0000_t202" style="position:absolute;margin-left:399.6pt;margin-top:0;width:82.35pt;height:58.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" filled="f" stroked="f">
                <v:textbox style="mso-fit-shape-to-text:t" inset=",7.2pt,,7.2pt">
                  <w:txbxContent>
                    <w:p w14:paraId="7825F28B" w14:textId="5D5F8244" w:rsidR="0000568D" w:rsidRDefault="0000568D"/>
                  </w:txbxContent>
                </v:textbox>
                <w10:wrap type="tight"/>
              </v:shape>
            </w:pict>
          </mc:Fallback>
        </mc:AlternateContent>
      </w:r>
    </w:p>
    <w:p w14:paraId="093478AC" w14:textId="63DE17A7" w:rsidR="00E2554E" w:rsidRPr="00E2554E" w:rsidRDefault="00252430" w:rsidP="00252430">
      <w:pPr>
        <w:tabs>
          <w:tab w:val="left" w:pos="3140"/>
        </w:tabs>
      </w:pPr>
      <w:r>
        <w:tab/>
      </w:r>
    </w:p>
    <w:p w14:paraId="3D0622D2" w14:textId="2AE1664C" w:rsidR="00E2554E" w:rsidRPr="00E2554E" w:rsidRDefault="00E2554E" w:rsidP="00E2554E"/>
    <w:p w14:paraId="2F729EF1" w14:textId="313AA606" w:rsidR="00E2554E" w:rsidRPr="00E2554E" w:rsidRDefault="00E2554E" w:rsidP="00E2554E"/>
    <w:p w14:paraId="5B48566C" w14:textId="2EE285F2" w:rsidR="00E2554E" w:rsidRPr="00E2554E" w:rsidRDefault="00E2554E" w:rsidP="009D75FD">
      <w:pPr>
        <w:jc w:val="center"/>
      </w:pPr>
    </w:p>
    <w:p w14:paraId="01284308" w14:textId="7349A67E" w:rsidR="00E2554E" w:rsidRPr="00E2554E" w:rsidRDefault="00F0296B" w:rsidP="00F0296B">
      <w:pPr>
        <w:tabs>
          <w:tab w:val="left" w:pos="6560"/>
        </w:tabs>
      </w:pPr>
      <w:r>
        <w:tab/>
      </w:r>
    </w:p>
    <w:p w14:paraId="00A03C90" w14:textId="4FAF715A" w:rsidR="0049360C" w:rsidRPr="00546B56" w:rsidRDefault="0049360C" w:rsidP="000C571A">
      <w:pPr>
        <w:rPr>
          <w:rFonts w:ascii="Times New Roman" w:hAnsi="Times New Roman"/>
          <w:sz w:val="28"/>
          <w:szCs w:val="28"/>
        </w:rPr>
      </w:pPr>
    </w:p>
    <w:p w14:paraId="1E400BB3" w14:textId="1822DA30" w:rsidR="0049360C" w:rsidRDefault="0049360C" w:rsidP="000C571A"/>
    <w:p w14:paraId="650FC6D6" w14:textId="039BA5FA" w:rsidR="00F92AE2" w:rsidRDefault="00F92AE2" w:rsidP="000C571A"/>
    <w:p w14:paraId="053B1B86" w14:textId="3867C548" w:rsidR="00F92AE2" w:rsidRDefault="00F92AE2" w:rsidP="000C571A"/>
    <w:p w14:paraId="00082A82" w14:textId="061D6B01" w:rsidR="00F92AE2" w:rsidRDefault="00F92AE2" w:rsidP="000C571A"/>
    <w:p w14:paraId="319EC727" w14:textId="7E0C8945" w:rsidR="00F92AE2" w:rsidRDefault="00F92AE2" w:rsidP="000C571A"/>
    <w:p w14:paraId="41FB2938" w14:textId="77777777" w:rsidR="00F92AE2" w:rsidRPr="000C571A" w:rsidRDefault="00F92AE2" w:rsidP="000C571A"/>
    <w:p w14:paraId="22313FFE" w14:textId="265A8072" w:rsidR="002E072F" w:rsidRPr="00620049" w:rsidRDefault="002E072F" w:rsidP="002E072F">
      <w:pPr>
        <w:ind w:right="567"/>
        <w:jc w:val="center"/>
        <w:rPr>
          <w:rFonts w:ascii="Lucida Grande" w:hAnsi="Lucida Grande"/>
          <w:b/>
          <w:color w:val="000000"/>
          <w:sz w:val="20"/>
          <w:szCs w:val="20"/>
        </w:rPr>
      </w:pPr>
    </w:p>
    <w:p w14:paraId="54AC0273" w14:textId="37A02BA7" w:rsidR="007D7473" w:rsidRDefault="007D7473" w:rsidP="007D7473">
      <w:pPr>
        <w:tabs>
          <w:tab w:val="left" w:pos="3080"/>
        </w:tabs>
        <w:jc w:val="center"/>
        <w:rPr>
          <w:rFonts w:ascii="Josefin Sans" w:hAnsi="Josefin Sans"/>
          <w:sz w:val="40"/>
          <w:szCs w:val="40"/>
        </w:rPr>
      </w:pPr>
      <w:bookmarkStart w:id="0" w:name="_GoBack"/>
      <w:bookmarkEnd w:id="0"/>
    </w:p>
    <w:p w14:paraId="23053645" w14:textId="57BC02AE" w:rsidR="007D7473" w:rsidRDefault="007D7473" w:rsidP="007D7473">
      <w:pPr>
        <w:tabs>
          <w:tab w:val="left" w:pos="3080"/>
        </w:tabs>
        <w:jc w:val="center"/>
        <w:rPr>
          <w:rFonts w:ascii="Josefin Sans" w:hAnsi="Josefin Sans"/>
          <w:sz w:val="40"/>
          <w:szCs w:val="40"/>
        </w:rPr>
      </w:pPr>
    </w:p>
    <w:p w14:paraId="500F39CF" w14:textId="65CBDFC3" w:rsidR="004A15B4" w:rsidRPr="007D7473" w:rsidRDefault="004A15B4" w:rsidP="003761A5">
      <w:pPr>
        <w:tabs>
          <w:tab w:val="left" w:pos="3080"/>
        </w:tabs>
        <w:rPr>
          <w:rFonts w:ascii="Josefin Sans" w:hAnsi="Josefin Sans"/>
          <w:b/>
          <w:bCs/>
          <w:sz w:val="32"/>
          <w:szCs w:val="32"/>
          <w:u w:val="single"/>
        </w:rPr>
      </w:pPr>
    </w:p>
    <w:p w14:paraId="7393F5F8" w14:textId="238AB207" w:rsidR="004A15B4" w:rsidRDefault="004A15B4" w:rsidP="003761A5">
      <w:pPr>
        <w:tabs>
          <w:tab w:val="left" w:pos="3080"/>
        </w:tabs>
        <w:rPr>
          <w:b/>
          <w:bCs/>
          <w:sz w:val="32"/>
          <w:szCs w:val="32"/>
          <w:u w:val="single"/>
        </w:rPr>
      </w:pPr>
    </w:p>
    <w:p w14:paraId="10F4EECC" w14:textId="3D340E63" w:rsidR="004A15B4" w:rsidRDefault="004A15B4" w:rsidP="003761A5">
      <w:pPr>
        <w:tabs>
          <w:tab w:val="left" w:pos="3080"/>
        </w:tabs>
        <w:rPr>
          <w:b/>
          <w:bCs/>
          <w:sz w:val="32"/>
          <w:szCs w:val="32"/>
          <w:u w:val="single"/>
        </w:rPr>
      </w:pPr>
    </w:p>
    <w:p w14:paraId="3C921105" w14:textId="5AB8BAA8" w:rsidR="004A15B4" w:rsidRDefault="004A15B4" w:rsidP="003761A5">
      <w:pPr>
        <w:tabs>
          <w:tab w:val="left" w:pos="3080"/>
        </w:tabs>
        <w:rPr>
          <w:b/>
          <w:bCs/>
          <w:sz w:val="32"/>
          <w:szCs w:val="32"/>
          <w:u w:val="single"/>
        </w:rPr>
      </w:pPr>
    </w:p>
    <w:p w14:paraId="285E7763" w14:textId="655AF140" w:rsidR="004A15B4" w:rsidRDefault="004A15B4" w:rsidP="003761A5">
      <w:pPr>
        <w:tabs>
          <w:tab w:val="left" w:pos="3080"/>
        </w:tabs>
        <w:rPr>
          <w:b/>
          <w:bCs/>
          <w:sz w:val="32"/>
          <w:szCs w:val="32"/>
          <w:u w:val="single"/>
        </w:rPr>
      </w:pPr>
    </w:p>
    <w:p w14:paraId="5C7A5737" w14:textId="4687A9BF" w:rsidR="004A15B4" w:rsidRDefault="004A15B4" w:rsidP="003761A5">
      <w:pPr>
        <w:tabs>
          <w:tab w:val="left" w:pos="3080"/>
        </w:tabs>
        <w:rPr>
          <w:b/>
          <w:bCs/>
          <w:sz w:val="32"/>
          <w:szCs w:val="32"/>
          <w:u w:val="single"/>
        </w:rPr>
      </w:pPr>
    </w:p>
    <w:p w14:paraId="3B74BCFA" w14:textId="08B85279" w:rsidR="004A15B4" w:rsidRDefault="004A15B4" w:rsidP="003761A5">
      <w:pPr>
        <w:tabs>
          <w:tab w:val="left" w:pos="3080"/>
        </w:tabs>
        <w:rPr>
          <w:b/>
          <w:bCs/>
          <w:sz w:val="32"/>
          <w:szCs w:val="32"/>
          <w:u w:val="single"/>
        </w:rPr>
      </w:pPr>
    </w:p>
    <w:p w14:paraId="48D9C3D8" w14:textId="159CEFF3" w:rsidR="007B1FD9" w:rsidRPr="007B1FD9" w:rsidRDefault="007B1FD9" w:rsidP="007A527F">
      <w:pPr>
        <w:tabs>
          <w:tab w:val="left" w:pos="3080"/>
        </w:tabs>
      </w:pPr>
    </w:p>
    <w:p w14:paraId="22679EFA" w14:textId="7844CCFE" w:rsidR="00244DC9" w:rsidRPr="007B1FD9" w:rsidRDefault="00A179FA" w:rsidP="007B1FD9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8E0902" wp14:editId="02793266">
                <wp:simplePos x="0" y="0"/>
                <wp:positionH relativeFrom="column">
                  <wp:posOffset>729205</wp:posOffset>
                </wp:positionH>
                <wp:positionV relativeFrom="paragraph">
                  <wp:posOffset>1673676</wp:posOffset>
                </wp:positionV>
                <wp:extent cx="6117220" cy="628594"/>
                <wp:effectExtent l="0" t="0" r="0" b="63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220" cy="628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13486" w14:textId="77777777" w:rsidR="00A179FA" w:rsidRDefault="00A179FA" w:rsidP="00A179FA">
                            <w:pPr>
                              <w:tabs>
                                <w:tab w:val="left" w:pos="8477"/>
                              </w:tabs>
                            </w:pPr>
                            <w:r w:rsidRPr="004122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Informazioni e iscrizioni: A.DI.MI.</w:t>
                            </w:r>
                            <w:r w:rsidRPr="007A6FE5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ODV</w:t>
                            </w:r>
                            <w:r w:rsidRPr="004122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ASSOCIAZIONE DIABETICI DEL MIRANESE</w:t>
                            </w:r>
                            <w:r w:rsidRPr="007A6FE5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4122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Sede: </w:t>
                            </w:r>
                            <w:r w:rsidRPr="0041223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C/O </w:t>
                            </w:r>
                            <w:r w:rsidRPr="004122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Presidio Ospedaliero di Mirano (VE),via Mariutto, 13  presso l’ex-Pediatria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313F2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Iscritta al </w:t>
                            </w:r>
                            <w:proofErr w:type="spellStart"/>
                            <w:r w:rsidRPr="00313F2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Runts</w:t>
                            </w:r>
                            <w:proofErr w:type="spellEnd"/>
                            <w:r w:rsidRPr="004122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repertorio </w:t>
                            </w:r>
                            <w:r w:rsidRPr="009325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55813 </w:t>
                            </w:r>
                            <w:r w:rsidRPr="0041223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C.F</w:t>
                            </w:r>
                            <w:r w:rsidRPr="0041223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13245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90042480278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t</w:t>
                            </w:r>
                            <w:r w:rsidRPr="0041223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el. 04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1/5896180   C/C Postale A.DI.MI: n°17754300   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4122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Sito : </w:t>
                            </w:r>
                            <w:r w:rsidRPr="0041223F">
                              <w:rPr>
                                <w:rFonts w:ascii="Arial" w:eastAsia="Times New Roman" w:hAnsi="Arial" w:cs="Arial"/>
                                <w:color w:val="0000FF"/>
                                <w:sz w:val="16"/>
                                <w:szCs w:val="16"/>
                              </w:rPr>
                              <w:t xml:space="preserve">www.adimi.org </w:t>
                            </w:r>
                            <w:r w:rsidRPr="004122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e-mail : </w:t>
                            </w:r>
                            <w:r w:rsidRPr="0041223F">
                              <w:rPr>
                                <w:rFonts w:ascii="Arial" w:eastAsia="Times New Roman" w:hAnsi="Arial" w:cs="Arial"/>
                                <w:color w:val="0000FF"/>
                                <w:sz w:val="16"/>
                                <w:szCs w:val="16"/>
                              </w:rPr>
                              <w:t xml:space="preserve">info@adimi.org </w:t>
                            </w:r>
                            <w:r w:rsidRPr="004122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Posta certificata : </w:t>
                            </w:r>
                            <w:hyperlink r:id="rId9" w:history="1">
                              <w:r w:rsidRPr="00120BC5">
                                <w:rPr>
                                  <w:rStyle w:val="Collegamentoipertestuale"/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adimi@arterapec.it</w:t>
                              </w:r>
                            </w:hyperlink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F90A4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90A45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Segreteria: 350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  <w:r w:rsidRPr="00F90A45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684102</w:t>
                            </w:r>
                          </w:p>
                          <w:p w14:paraId="635CF7FE" w14:textId="77777777" w:rsidR="00A179FA" w:rsidRDefault="00A179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E0902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8" type="#_x0000_t202" style="position:absolute;margin-left:57.4pt;margin-top:131.8pt;width:481.65pt;height:49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" fillcolor="white [3201]" stroked="f" strokeweight=".5pt">
                <v:textbox>
                  <w:txbxContent>
                    <w:p w14:paraId="20013486" w14:textId="77777777" w:rsidR="00A179FA" w:rsidRDefault="00A179FA" w:rsidP="00A179FA">
                      <w:pPr>
                        <w:tabs>
                          <w:tab w:val="left" w:pos="8477"/>
                        </w:tabs>
                      </w:pPr>
                      <w:r w:rsidRPr="0041223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Informazioni e iscrizioni: A.DI.MI.</w:t>
                      </w:r>
                      <w:r w:rsidRPr="007A6FE5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ODV</w:t>
                      </w:r>
                      <w:r w:rsidRPr="0041223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ASSOCIAZIONE DIABETICI DEL MIRANESE</w:t>
                      </w:r>
                      <w:r w:rsidRPr="007A6FE5">
                        <w:rPr>
                          <w:b/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41223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Sede: </w:t>
                      </w:r>
                      <w:r w:rsidRPr="0041223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 xml:space="preserve">C/O </w:t>
                      </w:r>
                      <w:r w:rsidRPr="0041223F">
                        <w:rPr>
                          <w:rFonts w:ascii="Arial" w:hAnsi="Arial" w:cs="Arial"/>
                          <w:sz w:val="16"/>
                          <w:szCs w:val="16"/>
                        </w:rPr>
                        <w:t>Presidio Ospedaliero di Mirano (VE),via Mariutto, 13  presso l’ex-Pediatria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313F2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Iscritta al </w:t>
                      </w:r>
                      <w:proofErr w:type="spellStart"/>
                      <w:r w:rsidRPr="00313F2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Runts</w:t>
                      </w:r>
                      <w:proofErr w:type="spellEnd"/>
                      <w:r w:rsidRPr="004122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repertorio </w:t>
                      </w:r>
                      <w:r w:rsidRPr="0093253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55813 </w:t>
                      </w:r>
                      <w:r w:rsidRPr="0041223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 xml:space="preserve"> C.F</w:t>
                      </w:r>
                      <w:r w:rsidRPr="0041223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 w:rsidRPr="0013245D"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szCs w:val="16"/>
                        </w:rPr>
                        <w:t>90042480278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t</w:t>
                      </w:r>
                      <w:r w:rsidRPr="0041223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el. 04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 xml:space="preserve">1/5896180   C/C Postale A.DI.MI: n°17754300   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41223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Sito : </w:t>
                      </w:r>
                      <w:r w:rsidRPr="0041223F">
                        <w:rPr>
                          <w:rFonts w:ascii="Arial" w:eastAsia="Times New Roman" w:hAnsi="Arial" w:cs="Arial"/>
                          <w:color w:val="0000FF"/>
                          <w:sz w:val="16"/>
                          <w:szCs w:val="16"/>
                        </w:rPr>
                        <w:t xml:space="preserve">www.adimi.org </w:t>
                      </w:r>
                      <w:r w:rsidRPr="0041223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e-mail : </w:t>
                      </w:r>
                      <w:r w:rsidRPr="0041223F">
                        <w:rPr>
                          <w:rFonts w:ascii="Arial" w:eastAsia="Times New Roman" w:hAnsi="Arial" w:cs="Arial"/>
                          <w:color w:val="0000FF"/>
                          <w:sz w:val="16"/>
                          <w:szCs w:val="16"/>
                        </w:rPr>
                        <w:t xml:space="preserve">info@adimi.org </w:t>
                      </w:r>
                      <w:r w:rsidRPr="0041223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Posta certificata : </w:t>
                      </w:r>
                      <w:hyperlink r:id="rId11" w:history="1">
                        <w:r w:rsidRPr="00120BC5">
                          <w:rPr>
                            <w:rStyle w:val="Collegamentoipertestuale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adimi@arterapec.it</w:t>
                        </w:r>
                      </w:hyperlink>
                      <w:r>
                        <w:rPr>
                          <w:noProof/>
                        </w:rPr>
                        <w:t xml:space="preserve">  </w:t>
                      </w:r>
                      <w:r w:rsidRPr="00F90A4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90A45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Segreteria: 350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9</w:t>
                      </w:r>
                      <w:r w:rsidRPr="00F90A45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684102</w:t>
                      </w:r>
                    </w:p>
                    <w:p w14:paraId="635CF7FE" w14:textId="77777777" w:rsidR="00A179FA" w:rsidRDefault="00A179F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AB55C0" wp14:editId="7AC788DE">
                <wp:simplePos x="0" y="0"/>
                <wp:positionH relativeFrom="column">
                  <wp:posOffset>-133109</wp:posOffset>
                </wp:positionH>
                <wp:positionV relativeFrom="paragraph">
                  <wp:posOffset>1673675</wp:posOffset>
                </wp:positionV>
                <wp:extent cx="758142" cy="711843"/>
                <wp:effectExtent l="0" t="0" r="4445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42" cy="71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B013B" w14:textId="5BD99185" w:rsidR="00A179FA" w:rsidRDefault="00A179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B08F9B" wp14:editId="4482038D">
                                  <wp:extent cx="582295" cy="582295"/>
                                  <wp:effectExtent l="0" t="0" r="8255" b="8255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qr-code_5BN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295" cy="5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55C0" id="Casella di testo 9" o:spid="_x0000_s1029" type="#_x0000_t202" style="position:absolute;margin-left:-10.5pt;margin-top:131.8pt;width:59.7pt;height:56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" fillcolor="white [3201]" stroked="f" strokeweight=".5pt">
                <v:textbox>
                  <w:txbxContent>
                    <w:p w14:paraId="105B013B" w14:textId="5BD99185" w:rsidR="00A179FA" w:rsidRDefault="00A179FA">
                      <w:r>
                        <w:rPr>
                          <w:noProof/>
                        </w:rPr>
                        <w:drawing>
                          <wp:inline distT="0" distB="0" distL="0" distR="0" wp14:anchorId="44B08F9B" wp14:editId="4482038D">
                            <wp:extent cx="582295" cy="582295"/>
                            <wp:effectExtent l="0" t="0" r="8255" b="8255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qr-code_5BN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295" cy="582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44DC9" w:rsidRPr="007B1FD9" w:rsidSect="000926A4">
      <w:footerReference w:type="even" r:id="rId14"/>
      <w:footerReference w:type="default" r:id="rId15"/>
      <w:pgSz w:w="11906" w:h="16838"/>
      <w:pgMar w:top="720" w:right="720" w:bottom="426" w:left="720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14892" w14:textId="77777777" w:rsidR="0000568D" w:rsidRDefault="0000568D" w:rsidP="004D132F">
      <w:r>
        <w:separator/>
      </w:r>
    </w:p>
  </w:endnote>
  <w:endnote w:type="continuationSeparator" w:id="0">
    <w:p w14:paraId="4C1CAAC4" w14:textId="77777777" w:rsidR="0000568D" w:rsidRDefault="0000568D" w:rsidP="004D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2AACE" w14:textId="77777777" w:rsidR="0000568D" w:rsidRDefault="0000568D" w:rsidP="004D132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2DF8B03" w14:textId="77777777" w:rsidR="0000568D" w:rsidRDefault="0000568D" w:rsidP="004D132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3C2B" w14:textId="79E2047C" w:rsidR="0000568D" w:rsidRDefault="0000568D" w:rsidP="004D132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11E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0CC5F9B" w14:textId="0F258B6F" w:rsidR="002249B3" w:rsidRDefault="007E7558" w:rsidP="005461BA">
    <w:pPr>
      <w:pStyle w:val="Pidipagina"/>
      <w:ind w:right="360"/>
      <w:rPr>
        <w:rFonts w:ascii="Arial" w:eastAsia="Times New Roman" w:hAnsi="Arial" w:cs="Arial"/>
        <w:color w:val="000000"/>
        <w:sz w:val="16"/>
        <w:szCs w:val="16"/>
      </w:rPr>
    </w:pPr>
    <w:r>
      <w:rPr>
        <w:rFonts w:ascii="Arial" w:eastAsia="Times New Roman" w:hAnsi="Arial" w:cs="Arial"/>
        <w:b/>
        <w:bCs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BF391" wp14:editId="79BE6C54">
              <wp:simplePos x="0" y="0"/>
              <wp:positionH relativeFrom="column">
                <wp:posOffset>-310271</wp:posOffset>
              </wp:positionH>
              <wp:positionV relativeFrom="paragraph">
                <wp:posOffset>-6204</wp:posOffset>
              </wp:positionV>
              <wp:extent cx="624968" cy="572947"/>
              <wp:effectExtent l="0" t="0" r="381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968" cy="5729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5B9FA7" w14:textId="135DD2B1" w:rsidR="005461BA" w:rsidRDefault="008B61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6884FB" wp14:editId="48D0B0A1">
                                <wp:extent cx="435610" cy="435610"/>
                                <wp:effectExtent l="0" t="0" r="2540" b="254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qr-code_5B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5610" cy="4356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BF391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9" type="#_x0000_t202" style="position:absolute;margin-left:-24.45pt;margin-top:-.5pt;width:49.2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" fillcolor="white [3201]" stroked="f" strokeweight=".5pt">
              <v:textbox>
                <w:txbxContent>
                  <w:p w14:paraId="365B9FA7" w14:textId="135DD2B1" w:rsidR="005461BA" w:rsidRDefault="008B61E8">
                    <w:r>
                      <w:rPr>
                        <w:noProof/>
                      </w:rPr>
                      <w:drawing>
                        <wp:inline distT="0" distB="0" distL="0" distR="0" wp14:anchorId="116884FB" wp14:editId="48D0B0A1">
                          <wp:extent cx="435610" cy="435610"/>
                          <wp:effectExtent l="0" t="0" r="2540" b="254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qr-code_5B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5610" cy="435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/>
        <w:bCs/>
        <w:color w:val="000000"/>
        <w:sz w:val="16"/>
        <w:szCs w:val="16"/>
      </w:rPr>
      <w:t xml:space="preserve">                       </w:t>
    </w:r>
    <w:r w:rsidR="005461BA" w:rsidRPr="0041223F">
      <w:rPr>
        <w:rFonts w:ascii="Arial" w:eastAsia="Times New Roman" w:hAnsi="Arial" w:cs="Arial"/>
        <w:b/>
        <w:bCs/>
        <w:color w:val="000000"/>
        <w:sz w:val="16"/>
        <w:szCs w:val="16"/>
      </w:rPr>
      <w:t>Informazioni e iscrizioni: A.DI.MI.</w:t>
    </w:r>
    <w:r w:rsidR="005461BA" w:rsidRPr="007A6FE5">
      <w:rPr>
        <w:rFonts w:ascii="Arial" w:hAnsi="Arial" w:cs="Arial"/>
        <w:b/>
        <w:noProof/>
        <w:sz w:val="16"/>
        <w:szCs w:val="16"/>
      </w:rPr>
      <w:t xml:space="preserve"> ODV</w:t>
    </w:r>
    <w:r w:rsidR="005461BA" w:rsidRPr="0041223F">
      <w:rPr>
        <w:rFonts w:ascii="Arial" w:eastAsia="Times New Roman" w:hAnsi="Arial" w:cs="Arial"/>
        <w:b/>
        <w:bCs/>
        <w:color w:val="000000"/>
        <w:sz w:val="16"/>
        <w:szCs w:val="16"/>
      </w:rPr>
      <w:t xml:space="preserve">  ASSOCIAZIONE DIABETICI DEL MIRANESE</w:t>
    </w:r>
    <w:r w:rsidR="005461BA" w:rsidRPr="007A6FE5">
      <w:rPr>
        <w:b/>
        <w:noProof/>
      </w:rPr>
      <w:t xml:space="preserve"> </w:t>
    </w:r>
    <w:r w:rsidR="005461BA">
      <w:rPr>
        <w:noProof/>
      </w:rPr>
      <w:t xml:space="preserve">                                                                                  </w:t>
    </w:r>
    <w:r w:rsidR="005461BA">
      <w:rPr>
        <w:rFonts w:ascii="Arial" w:eastAsia="Times New Roman" w:hAnsi="Arial" w:cs="Arial"/>
        <w:b/>
        <w:bCs/>
        <w:color w:val="000000"/>
        <w:sz w:val="16"/>
        <w:szCs w:val="16"/>
      </w:rPr>
      <w:br/>
    </w:r>
    <w:r>
      <w:rPr>
        <w:rFonts w:ascii="Arial" w:eastAsia="Times New Roman" w:hAnsi="Arial" w:cs="Arial"/>
        <w:b/>
        <w:bCs/>
        <w:color w:val="000000"/>
        <w:sz w:val="16"/>
        <w:szCs w:val="16"/>
      </w:rPr>
      <w:t xml:space="preserve">                      </w:t>
    </w:r>
    <w:r w:rsidR="005461BA" w:rsidRPr="0041223F">
      <w:rPr>
        <w:rFonts w:ascii="Arial" w:eastAsia="Times New Roman" w:hAnsi="Arial" w:cs="Arial"/>
        <w:b/>
        <w:bCs/>
        <w:color w:val="000000"/>
        <w:sz w:val="16"/>
        <w:szCs w:val="16"/>
      </w:rPr>
      <w:t xml:space="preserve">Sede: </w:t>
    </w:r>
    <w:r w:rsidR="005461BA" w:rsidRPr="0041223F">
      <w:rPr>
        <w:rFonts w:ascii="Arial" w:eastAsia="Times New Roman" w:hAnsi="Arial" w:cs="Arial"/>
        <w:color w:val="000000"/>
        <w:sz w:val="16"/>
        <w:szCs w:val="16"/>
      </w:rPr>
      <w:t xml:space="preserve">C/O </w:t>
    </w:r>
    <w:r w:rsidR="005461BA" w:rsidRPr="0041223F">
      <w:rPr>
        <w:rFonts w:ascii="Arial" w:hAnsi="Arial" w:cs="Arial"/>
        <w:sz w:val="16"/>
        <w:szCs w:val="16"/>
      </w:rPr>
      <w:t>Presidio Ospedaliero di Mirano (VE),via Mariutto, 13  presso l’ex-Pediatria</w:t>
    </w:r>
    <w:r w:rsidR="005461BA">
      <w:rPr>
        <w:rFonts w:ascii="Arial" w:hAnsi="Arial" w:cs="Arial"/>
        <w:sz w:val="16"/>
        <w:szCs w:val="16"/>
      </w:rPr>
      <w:t xml:space="preserve"> </w:t>
    </w:r>
    <w:r w:rsidR="002249B3">
      <w:rPr>
        <w:rFonts w:ascii="Arial" w:hAnsi="Arial" w:cs="Arial"/>
        <w:sz w:val="16"/>
        <w:szCs w:val="16"/>
      </w:rPr>
      <w:br/>
    </w:r>
    <w:r>
      <w:rPr>
        <w:rFonts w:ascii="Arial" w:hAnsi="Arial" w:cs="Arial"/>
        <w:b/>
        <w:sz w:val="16"/>
        <w:szCs w:val="16"/>
      </w:rPr>
      <w:t xml:space="preserve">                      </w:t>
    </w:r>
    <w:r w:rsidR="005461BA" w:rsidRPr="00313F21">
      <w:rPr>
        <w:rFonts w:ascii="Arial" w:hAnsi="Arial" w:cs="Arial"/>
        <w:b/>
        <w:sz w:val="16"/>
        <w:szCs w:val="16"/>
      </w:rPr>
      <w:t xml:space="preserve">Iscritta al </w:t>
    </w:r>
    <w:proofErr w:type="spellStart"/>
    <w:r w:rsidR="005461BA" w:rsidRPr="00313F21">
      <w:rPr>
        <w:rFonts w:ascii="Arial" w:hAnsi="Arial" w:cs="Arial"/>
        <w:b/>
        <w:sz w:val="16"/>
        <w:szCs w:val="16"/>
      </w:rPr>
      <w:t>Runts</w:t>
    </w:r>
    <w:proofErr w:type="spellEnd"/>
    <w:r w:rsidR="005461BA" w:rsidRPr="0041223F">
      <w:rPr>
        <w:rFonts w:ascii="Arial" w:hAnsi="Arial" w:cs="Arial"/>
        <w:sz w:val="16"/>
        <w:szCs w:val="16"/>
      </w:rPr>
      <w:t xml:space="preserve"> </w:t>
    </w:r>
    <w:r w:rsidR="002249B3">
      <w:rPr>
        <w:rFonts w:ascii="Arial" w:hAnsi="Arial" w:cs="Arial"/>
        <w:sz w:val="16"/>
        <w:szCs w:val="16"/>
      </w:rPr>
      <w:t xml:space="preserve">repertorio </w:t>
    </w:r>
    <w:r w:rsidR="002249B3" w:rsidRPr="002249B3">
      <w:rPr>
        <w:rFonts w:ascii="Arial" w:hAnsi="Arial" w:cs="Arial"/>
        <w:b/>
        <w:sz w:val="16"/>
        <w:szCs w:val="16"/>
      </w:rPr>
      <w:t>55813</w:t>
    </w:r>
    <w:r w:rsidR="005461BA" w:rsidRPr="0041223F">
      <w:rPr>
        <w:rFonts w:ascii="Arial" w:eastAsia="Times New Roman" w:hAnsi="Arial" w:cs="Arial"/>
        <w:color w:val="000000"/>
        <w:sz w:val="16"/>
        <w:szCs w:val="16"/>
      </w:rPr>
      <w:t xml:space="preserve"> </w:t>
    </w:r>
    <w:r w:rsidR="005461BA">
      <w:rPr>
        <w:rFonts w:ascii="Arial" w:eastAsia="Times New Roman" w:hAnsi="Arial" w:cs="Arial"/>
        <w:color w:val="000000"/>
        <w:sz w:val="16"/>
        <w:szCs w:val="16"/>
      </w:rPr>
      <w:t xml:space="preserve"> C.F</w:t>
    </w:r>
    <w:r w:rsidR="005461BA" w:rsidRPr="0041223F">
      <w:rPr>
        <w:rFonts w:ascii="Arial" w:eastAsia="Times New Roman" w:hAnsi="Arial" w:cs="Arial"/>
        <w:color w:val="000000"/>
        <w:sz w:val="16"/>
        <w:szCs w:val="16"/>
      </w:rPr>
      <w:t xml:space="preserve">: </w:t>
    </w:r>
    <w:r w:rsidR="005461BA" w:rsidRPr="0013245D">
      <w:rPr>
        <w:rFonts w:ascii="Arial" w:eastAsia="Times New Roman" w:hAnsi="Arial" w:cs="Arial"/>
        <w:b/>
        <w:color w:val="000000"/>
        <w:sz w:val="16"/>
        <w:szCs w:val="16"/>
      </w:rPr>
      <w:t>90042480278</w:t>
    </w:r>
    <w:r w:rsidR="005461BA">
      <w:rPr>
        <w:rFonts w:ascii="Arial" w:eastAsia="Times New Roman" w:hAnsi="Arial" w:cs="Arial"/>
        <w:b/>
        <w:bCs/>
        <w:color w:val="000000"/>
        <w:sz w:val="16"/>
        <w:szCs w:val="16"/>
      </w:rPr>
      <w:t xml:space="preserve"> t</w:t>
    </w:r>
    <w:r w:rsidR="005461BA" w:rsidRPr="0041223F">
      <w:rPr>
        <w:rFonts w:ascii="Arial" w:eastAsia="Times New Roman" w:hAnsi="Arial" w:cs="Arial"/>
        <w:color w:val="000000"/>
        <w:sz w:val="16"/>
        <w:szCs w:val="16"/>
      </w:rPr>
      <w:t>el. 04</w:t>
    </w:r>
    <w:r w:rsidR="005461BA">
      <w:rPr>
        <w:rFonts w:ascii="Arial" w:eastAsia="Times New Roman" w:hAnsi="Arial" w:cs="Arial"/>
        <w:color w:val="000000"/>
        <w:sz w:val="16"/>
        <w:szCs w:val="16"/>
      </w:rPr>
      <w:t xml:space="preserve">1/5896180   C/C </w:t>
    </w:r>
    <w:r w:rsidR="000926A4">
      <w:rPr>
        <w:rFonts w:ascii="Arial" w:eastAsia="Times New Roman" w:hAnsi="Arial" w:cs="Arial"/>
        <w:color w:val="000000"/>
        <w:sz w:val="16"/>
        <w:szCs w:val="16"/>
      </w:rPr>
      <w:t>Postale A.DI.MI: n°17754300</w:t>
    </w:r>
  </w:p>
  <w:p w14:paraId="5266119D" w14:textId="291F9FD8" w:rsidR="0000568D" w:rsidRDefault="005461BA" w:rsidP="005461BA">
    <w:pPr>
      <w:pStyle w:val="Pidipagina"/>
      <w:ind w:right="360"/>
    </w:pPr>
    <w:r w:rsidRPr="0041223F">
      <w:rPr>
        <w:rFonts w:ascii="Arial" w:eastAsia="Times New Roman" w:hAnsi="Arial" w:cs="Arial"/>
        <w:b/>
        <w:bCs/>
        <w:color w:val="000000"/>
        <w:sz w:val="16"/>
        <w:szCs w:val="16"/>
      </w:rPr>
      <w:t xml:space="preserve">Sito </w:t>
    </w:r>
    <w:r w:rsidR="007E7558">
      <w:rPr>
        <w:rFonts w:ascii="Arial" w:eastAsia="Times New Roman" w:hAnsi="Arial" w:cs="Arial"/>
        <w:b/>
        <w:bCs/>
        <w:color w:val="000000"/>
        <w:sz w:val="16"/>
        <w:szCs w:val="16"/>
      </w:rPr>
      <w:t xml:space="preserve">              </w:t>
    </w:r>
    <w:proofErr w:type="spellStart"/>
    <w:r w:rsidR="007E7558">
      <w:rPr>
        <w:rFonts w:ascii="Arial" w:eastAsia="Times New Roman" w:hAnsi="Arial" w:cs="Arial"/>
        <w:b/>
        <w:bCs/>
        <w:color w:val="000000"/>
        <w:sz w:val="16"/>
        <w:szCs w:val="16"/>
      </w:rPr>
      <w:t>sito</w:t>
    </w:r>
    <w:proofErr w:type="spellEnd"/>
    <w:r w:rsidRPr="0041223F">
      <w:rPr>
        <w:rFonts w:ascii="Arial" w:eastAsia="Times New Roman" w:hAnsi="Arial" w:cs="Arial"/>
        <w:b/>
        <w:bCs/>
        <w:color w:val="000000"/>
        <w:sz w:val="16"/>
        <w:szCs w:val="16"/>
      </w:rPr>
      <w:t xml:space="preserve">: </w:t>
    </w:r>
    <w:r w:rsidRPr="0041223F">
      <w:rPr>
        <w:rFonts w:ascii="Arial" w:eastAsia="Times New Roman" w:hAnsi="Arial" w:cs="Arial"/>
        <w:color w:val="0000FF"/>
        <w:sz w:val="16"/>
        <w:szCs w:val="16"/>
      </w:rPr>
      <w:t xml:space="preserve">www.adimi.org </w:t>
    </w:r>
    <w:r w:rsidRPr="0041223F">
      <w:rPr>
        <w:rFonts w:ascii="Arial" w:eastAsia="Times New Roman" w:hAnsi="Arial" w:cs="Arial"/>
        <w:b/>
        <w:bCs/>
        <w:color w:val="000000"/>
        <w:sz w:val="16"/>
        <w:szCs w:val="16"/>
      </w:rPr>
      <w:t xml:space="preserve">e-mail : </w:t>
    </w:r>
    <w:r w:rsidRPr="0041223F">
      <w:rPr>
        <w:rFonts w:ascii="Arial" w:eastAsia="Times New Roman" w:hAnsi="Arial" w:cs="Arial"/>
        <w:color w:val="0000FF"/>
        <w:sz w:val="16"/>
        <w:szCs w:val="16"/>
      </w:rPr>
      <w:t xml:space="preserve">info@adimi.org </w:t>
    </w:r>
    <w:r w:rsidRPr="0041223F">
      <w:rPr>
        <w:rFonts w:ascii="Arial" w:eastAsia="Times New Roman" w:hAnsi="Arial" w:cs="Arial"/>
        <w:b/>
        <w:bCs/>
        <w:color w:val="000000"/>
        <w:sz w:val="16"/>
        <w:szCs w:val="16"/>
      </w:rPr>
      <w:t xml:space="preserve">Posta certificata : </w:t>
    </w:r>
    <w:hyperlink r:id="rId3" w:history="1">
      <w:r w:rsidRPr="00120BC5">
        <w:rPr>
          <w:rStyle w:val="Collegamentoipertestuale"/>
          <w:rFonts w:ascii="Arial" w:eastAsia="Times New Roman" w:hAnsi="Arial" w:cs="Arial"/>
          <w:b/>
          <w:bCs/>
          <w:sz w:val="16"/>
          <w:szCs w:val="16"/>
        </w:rPr>
        <w:t>adimi@arterapec.it</w:t>
      </w:r>
    </w:hyperlink>
    <w:r>
      <w:rPr>
        <w:noProof/>
      </w:rPr>
      <w:t xml:space="preserve">  </w:t>
    </w:r>
    <w:r w:rsidRPr="00F90A45">
      <w:rPr>
        <w:rFonts w:ascii="Arial" w:hAnsi="Arial" w:cs="Arial"/>
        <w:b/>
      </w:rPr>
      <w:t xml:space="preserve"> </w:t>
    </w:r>
    <w:r w:rsidRPr="00F90A45">
      <w:rPr>
        <w:rFonts w:ascii="Arial" w:hAnsi="Arial" w:cs="Arial"/>
        <w:b/>
        <w:noProof/>
        <w:sz w:val="16"/>
        <w:szCs w:val="16"/>
      </w:rPr>
      <w:t>Segreteria:  350 9684102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244AB" w14:textId="77777777" w:rsidR="0000568D" w:rsidRDefault="0000568D" w:rsidP="004D132F">
      <w:r>
        <w:separator/>
      </w:r>
    </w:p>
  </w:footnote>
  <w:footnote w:type="continuationSeparator" w:id="0">
    <w:p w14:paraId="406A7F30" w14:textId="77777777" w:rsidR="0000568D" w:rsidRDefault="0000568D" w:rsidP="004D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F3B"/>
    <w:multiLevelType w:val="hybridMultilevel"/>
    <w:tmpl w:val="1242C204"/>
    <w:lvl w:ilvl="0" w:tplc="44CEE7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0CC"/>
    <w:multiLevelType w:val="multilevel"/>
    <w:tmpl w:val="4D260A9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2" w15:restartNumberingAfterBreak="0">
    <w:nsid w:val="1D7434A5"/>
    <w:multiLevelType w:val="hybridMultilevel"/>
    <w:tmpl w:val="1642644C"/>
    <w:lvl w:ilvl="0" w:tplc="0410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4BB4BAC"/>
    <w:multiLevelType w:val="hybridMultilevel"/>
    <w:tmpl w:val="4A005834"/>
    <w:lvl w:ilvl="0" w:tplc="907C85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4591D"/>
    <w:multiLevelType w:val="hybridMultilevel"/>
    <w:tmpl w:val="D6E809FC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FA0F23"/>
    <w:multiLevelType w:val="hybridMultilevel"/>
    <w:tmpl w:val="BABEBF5C"/>
    <w:lvl w:ilvl="0" w:tplc="BDF63CDA">
      <w:numFmt w:val="bullet"/>
      <w:lvlText w:val="-"/>
      <w:lvlJc w:val="left"/>
      <w:pPr>
        <w:ind w:left="177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FDE49816">
      <w:numFmt w:val="bullet"/>
      <w:lvlText w:val="-"/>
      <w:lvlJc w:val="left"/>
      <w:pPr>
        <w:ind w:left="1411" w:hanging="284"/>
      </w:pPr>
      <w:rPr>
        <w:rFonts w:ascii="Candara" w:eastAsia="Candara" w:hAnsi="Candara" w:cs="Candara" w:hint="default"/>
        <w:spacing w:val="-2"/>
        <w:w w:val="99"/>
        <w:sz w:val="24"/>
        <w:szCs w:val="24"/>
        <w:lang w:val="it-IT" w:eastAsia="it-IT" w:bidi="it-IT"/>
      </w:rPr>
    </w:lvl>
    <w:lvl w:ilvl="2" w:tplc="E90AA39A">
      <w:numFmt w:val="bullet"/>
      <w:lvlText w:val="•"/>
      <w:lvlJc w:val="left"/>
      <w:pPr>
        <w:ind w:left="2705" w:hanging="284"/>
      </w:pPr>
      <w:rPr>
        <w:rFonts w:hint="default"/>
        <w:lang w:val="it-IT" w:eastAsia="it-IT" w:bidi="it-IT"/>
      </w:rPr>
    </w:lvl>
    <w:lvl w:ilvl="3" w:tplc="DE760032">
      <w:numFmt w:val="bullet"/>
      <w:lvlText w:val="•"/>
      <w:lvlJc w:val="left"/>
      <w:pPr>
        <w:ind w:left="3630" w:hanging="284"/>
      </w:pPr>
      <w:rPr>
        <w:rFonts w:hint="default"/>
        <w:lang w:val="it-IT" w:eastAsia="it-IT" w:bidi="it-IT"/>
      </w:rPr>
    </w:lvl>
    <w:lvl w:ilvl="4" w:tplc="EDC68BA2">
      <w:numFmt w:val="bullet"/>
      <w:lvlText w:val="•"/>
      <w:lvlJc w:val="left"/>
      <w:pPr>
        <w:ind w:left="4555" w:hanging="284"/>
      </w:pPr>
      <w:rPr>
        <w:rFonts w:hint="default"/>
        <w:lang w:val="it-IT" w:eastAsia="it-IT" w:bidi="it-IT"/>
      </w:rPr>
    </w:lvl>
    <w:lvl w:ilvl="5" w:tplc="6054D998">
      <w:numFmt w:val="bullet"/>
      <w:lvlText w:val="•"/>
      <w:lvlJc w:val="left"/>
      <w:pPr>
        <w:ind w:left="5480" w:hanging="284"/>
      </w:pPr>
      <w:rPr>
        <w:rFonts w:hint="default"/>
        <w:lang w:val="it-IT" w:eastAsia="it-IT" w:bidi="it-IT"/>
      </w:rPr>
    </w:lvl>
    <w:lvl w:ilvl="6" w:tplc="59962382">
      <w:numFmt w:val="bullet"/>
      <w:lvlText w:val="•"/>
      <w:lvlJc w:val="left"/>
      <w:pPr>
        <w:ind w:left="6405" w:hanging="284"/>
      </w:pPr>
      <w:rPr>
        <w:rFonts w:hint="default"/>
        <w:lang w:val="it-IT" w:eastAsia="it-IT" w:bidi="it-IT"/>
      </w:rPr>
    </w:lvl>
    <w:lvl w:ilvl="7" w:tplc="9314DAE4">
      <w:numFmt w:val="bullet"/>
      <w:lvlText w:val="•"/>
      <w:lvlJc w:val="left"/>
      <w:pPr>
        <w:ind w:left="7330" w:hanging="284"/>
      </w:pPr>
      <w:rPr>
        <w:rFonts w:hint="default"/>
        <w:lang w:val="it-IT" w:eastAsia="it-IT" w:bidi="it-IT"/>
      </w:rPr>
    </w:lvl>
    <w:lvl w:ilvl="8" w:tplc="EDD46E72">
      <w:numFmt w:val="bullet"/>
      <w:lvlText w:val="•"/>
      <w:lvlJc w:val="left"/>
      <w:pPr>
        <w:ind w:left="8256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59671143"/>
    <w:multiLevelType w:val="hybridMultilevel"/>
    <w:tmpl w:val="C6647D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957480"/>
    <w:multiLevelType w:val="hybridMultilevel"/>
    <w:tmpl w:val="E1842B7C"/>
    <w:lvl w:ilvl="0" w:tplc="0410000F">
      <w:start w:val="3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2" w:hanging="360"/>
      </w:pPr>
    </w:lvl>
    <w:lvl w:ilvl="2" w:tplc="0410001B" w:tentative="1">
      <w:start w:val="1"/>
      <w:numFmt w:val="lowerRoman"/>
      <w:lvlText w:val="%3."/>
      <w:lvlJc w:val="right"/>
      <w:pPr>
        <w:ind w:left="2802" w:hanging="180"/>
      </w:pPr>
    </w:lvl>
    <w:lvl w:ilvl="3" w:tplc="0410000F" w:tentative="1">
      <w:start w:val="1"/>
      <w:numFmt w:val="decimal"/>
      <w:lvlText w:val="%4."/>
      <w:lvlJc w:val="left"/>
      <w:pPr>
        <w:ind w:left="3522" w:hanging="360"/>
      </w:pPr>
    </w:lvl>
    <w:lvl w:ilvl="4" w:tplc="04100019" w:tentative="1">
      <w:start w:val="1"/>
      <w:numFmt w:val="lowerLetter"/>
      <w:lvlText w:val="%5."/>
      <w:lvlJc w:val="left"/>
      <w:pPr>
        <w:ind w:left="4242" w:hanging="360"/>
      </w:pPr>
    </w:lvl>
    <w:lvl w:ilvl="5" w:tplc="0410001B" w:tentative="1">
      <w:start w:val="1"/>
      <w:numFmt w:val="lowerRoman"/>
      <w:lvlText w:val="%6."/>
      <w:lvlJc w:val="right"/>
      <w:pPr>
        <w:ind w:left="4962" w:hanging="180"/>
      </w:pPr>
    </w:lvl>
    <w:lvl w:ilvl="6" w:tplc="0410000F" w:tentative="1">
      <w:start w:val="1"/>
      <w:numFmt w:val="decimal"/>
      <w:lvlText w:val="%7."/>
      <w:lvlJc w:val="left"/>
      <w:pPr>
        <w:ind w:left="5682" w:hanging="360"/>
      </w:pPr>
    </w:lvl>
    <w:lvl w:ilvl="7" w:tplc="04100019" w:tentative="1">
      <w:start w:val="1"/>
      <w:numFmt w:val="lowerLetter"/>
      <w:lvlText w:val="%8."/>
      <w:lvlJc w:val="left"/>
      <w:pPr>
        <w:ind w:left="6402" w:hanging="360"/>
      </w:pPr>
    </w:lvl>
    <w:lvl w:ilvl="8" w:tplc="0410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8" w15:restartNumberingAfterBreak="0">
    <w:nsid w:val="7834333E"/>
    <w:multiLevelType w:val="hybridMultilevel"/>
    <w:tmpl w:val="25A8E264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F2"/>
    <w:rsid w:val="0000568D"/>
    <w:rsid w:val="00032F45"/>
    <w:rsid w:val="00033D82"/>
    <w:rsid w:val="00071856"/>
    <w:rsid w:val="00075892"/>
    <w:rsid w:val="000926A4"/>
    <w:rsid w:val="00093CE1"/>
    <w:rsid w:val="000B5533"/>
    <w:rsid w:val="000C571A"/>
    <w:rsid w:val="000D3852"/>
    <w:rsid w:val="000D42D0"/>
    <w:rsid w:val="000E5AC7"/>
    <w:rsid w:val="000F2148"/>
    <w:rsid w:val="00103E86"/>
    <w:rsid w:val="00124988"/>
    <w:rsid w:val="0013245D"/>
    <w:rsid w:val="0015196B"/>
    <w:rsid w:val="00154CE4"/>
    <w:rsid w:val="00176E1E"/>
    <w:rsid w:val="001976F6"/>
    <w:rsid w:val="001F41CD"/>
    <w:rsid w:val="002036B8"/>
    <w:rsid w:val="00214D69"/>
    <w:rsid w:val="00217C90"/>
    <w:rsid w:val="00223FAD"/>
    <w:rsid w:val="002249B3"/>
    <w:rsid w:val="00233D39"/>
    <w:rsid w:val="00244DC9"/>
    <w:rsid w:val="00252430"/>
    <w:rsid w:val="002669E2"/>
    <w:rsid w:val="002677C6"/>
    <w:rsid w:val="002A5600"/>
    <w:rsid w:val="002A7C95"/>
    <w:rsid w:val="002C347A"/>
    <w:rsid w:val="002E072F"/>
    <w:rsid w:val="002E11E8"/>
    <w:rsid w:val="002F1365"/>
    <w:rsid w:val="00305DAC"/>
    <w:rsid w:val="003131FE"/>
    <w:rsid w:val="00313F21"/>
    <w:rsid w:val="00337D4B"/>
    <w:rsid w:val="00342579"/>
    <w:rsid w:val="003555A0"/>
    <w:rsid w:val="0037303F"/>
    <w:rsid w:val="003761A5"/>
    <w:rsid w:val="00384B36"/>
    <w:rsid w:val="003A7C9B"/>
    <w:rsid w:val="003C4D1B"/>
    <w:rsid w:val="003D16BE"/>
    <w:rsid w:val="003D1DBD"/>
    <w:rsid w:val="0040106E"/>
    <w:rsid w:val="00404707"/>
    <w:rsid w:val="004111B3"/>
    <w:rsid w:val="00434115"/>
    <w:rsid w:val="00461529"/>
    <w:rsid w:val="00462BE5"/>
    <w:rsid w:val="0049360C"/>
    <w:rsid w:val="004A14D3"/>
    <w:rsid w:val="004A15B4"/>
    <w:rsid w:val="004A6C5A"/>
    <w:rsid w:val="004B35A0"/>
    <w:rsid w:val="004D132F"/>
    <w:rsid w:val="005107DD"/>
    <w:rsid w:val="005341B0"/>
    <w:rsid w:val="00544E90"/>
    <w:rsid w:val="005461BA"/>
    <w:rsid w:val="00546B56"/>
    <w:rsid w:val="00556D5D"/>
    <w:rsid w:val="005619E1"/>
    <w:rsid w:val="00565B9F"/>
    <w:rsid w:val="0059442C"/>
    <w:rsid w:val="005B6828"/>
    <w:rsid w:val="005D7D6D"/>
    <w:rsid w:val="006127EC"/>
    <w:rsid w:val="00620049"/>
    <w:rsid w:val="00626F40"/>
    <w:rsid w:val="00665149"/>
    <w:rsid w:val="00684059"/>
    <w:rsid w:val="006A077A"/>
    <w:rsid w:val="006A3D1F"/>
    <w:rsid w:val="006A3E0F"/>
    <w:rsid w:val="006C0417"/>
    <w:rsid w:val="006D7D86"/>
    <w:rsid w:val="00724746"/>
    <w:rsid w:val="00747861"/>
    <w:rsid w:val="00786217"/>
    <w:rsid w:val="00792EB8"/>
    <w:rsid w:val="007A527F"/>
    <w:rsid w:val="007A6FE5"/>
    <w:rsid w:val="007B1FD9"/>
    <w:rsid w:val="007B405E"/>
    <w:rsid w:val="007B554D"/>
    <w:rsid w:val="007D1219"/>
    <w:rsid w:val="007D7473"/>
    <w:rsid w:val="007E6C5B"/>
    <w:rsid w:val="007E7558"/>
    <w:rsid w:val="00804784"/>
    <w:rsid w:val="0081751A"/>
    <w:rsid w:val="00826837"/>
    <w:rsid w:val="008438AD"/>
    <w:rsid w:val="00852ACA"/>
    <w:rsid w:val="008536E2"/>
    <w:rsid w:val="00854BAB"/>
    <w:rsid w:val="00896E17"/>
    <w:rsid w:val="008A030C"/>
    <w:rsid w:val="008B61E8"/>
    <w:rsid w:val="008D49BE"/>
    <w:rsid w:val="008D56DA"/>
    <w:rsid w:val="009102A9"/>
    <w:rsid w:val="0093253A"/>
    <w:rsid w:val="00954305"/>
    <w:rsid w:val="0099061C"/>
    <w:rsid w:val="009A1815"/>
    <w:rsid w:val="009D75FD"/>
    <w:rsid w:val="009E719A"/>
    <w:rsid w:val="00A05603"/>
    <w:rsid w:val="00A179FA"/>
    <w:rsid w:val="00A17E0A"/>
    <w:rsid w:val="00A623D5"/>
    <w:rsid w:val="00A644D7"/>
    <w:rsid w:val="00A67AC8"/>
    <w:rsid w:val="00A83584"/>
    <w:rsid w:val="00A97D0A"/>
    <w:rsid w:val="00AD7EC3"/>
    <w:rsid w:val="00B44E0F"/>
    <w:rsid w:val="00B4634A"/>
    <w:rsid w:val="00B76970"/>
    <w:rsid w:val="00B807EB"/>
    <w:rsid w:val="00BC787D"/>
    <w:rsid w:val="00C10706"/>
    <w:rsid w:val="00C1781A"/>
    <w:rsid w:val="00C6243E"/>
    <w:rsid w:val="00C831F2"/>
    <w:rsid w:val="00C93B4B"/>
    <w:rsid w:val="00C969CE"/>
    <w:rsid w:val="00CB6547"/>
    <w:rsid w:val="00CB7100"/>
    <w:rsid w:val="00CC21E1"/>
    <w:rsid w:val="00CC7A1A"/>
    <w:rsid w:val="00CD74B3"/>
    <w:rsid w:val="00CE59AF"/>
    <w:rsid w:val="00D006C6"/>
    <w:rsid w:val="00D12F4A"/>
    <w:rsid w:val="00D20F8E"/>
    <w:rsid w:val="00D25CED"/>
    <w:rsid w:val="00D72D14"/>
    <w:rsid w:val="00D76C6A"/>
    <w:rsid w:val="00DA1964"/>
    <w:rsid w:val="00DB76E0"/>
    <w:rsid w:val="00DD3CB7"/>
    <w:rsid w:val="00DE22FA"/>
    <w:rsid w:val="00DF0AE9"/>
    <w:rsid w:val="00DF5EFE"/>
    <w:rsid w:val="00E11104"/>
    <w:rsid w:val="00E22878"/>
    <w:rsid w:val="00E23E9A"/>
    <w:rsid w:val="00E2554E"/>
    <w:rsid w:val="00E31A3D"/>
    <w:rsid w:val="00E810BB"/>
    <w:rsid w:val="00E90B64"/>
    <w:rsid w:val="00E97821"/>
    <w:rsid w:val="00EA0113"/>
    <w:rsid w:val="00EB44BD"/>
    <w:rsid w:val="00EB5EA0"/>
    <w:rsid w:val="00EC4BB6"/>
    <w:rsid w:val="00F0296B"/>
    <w:rsid w:val="00F40230"/>
    <w:rsid w:val="00F83608"/>
    <w:rsid w:val="00F8543D"/>
    <w:rsid w:val="00F90A45"/>
    <w:rsid w:val="00F92AE2"/>
    <w:rsid w:val="00FC24A7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0BF9754"/>
  <w15:docId w15:val="{63083427-82B6-464D-B2ED-70939C1E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76C6A"/>
    <w:pPr>
      <w:keepNext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D76C6A"/>
    <w:pPr>
      <w:keepNext/>
      <w:jc w:val="center"/>
      <w:outlineLvl w:val="1"/>
    </w:pPr>
    <w:rPr>
      <w:rFonts w:ascii="Times New Roman" w:eastAsia="Times New Roman" w:hAnsi="Times New Roman"/>
      <w:b/>
      <w:bCs/>
      <w:sz w:val="3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D76C6A"/>
    <w:pPr>
      <w:keepNext/>
      <w:jc w:val="center"/>
      <w:outlineLvl w:val="2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F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31F2"/>
    <w:rPr>
      <w:rFonts w:ascii="Lucida Grande" w:hAnsi="Lucida Grande"/>
      <w:sz w:val="18"/>
      <w:szCs w:val="18"/>
    </w:rPr>
  </w:style>
  <w:style w:type="character" w:styleId="Collegamentoipertestuale">
    <w:name w:val="Hyperlink"/>
    <w:rsid w:val="000C571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D13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D132F"/>
    <w:rPr>
      <w:sz w:val="24"/>
      <w:szCs w:val="24"/>
    </w:rPr>
  </w:style>
  <w:style w:type="character" w:styleId="Numeropagina">
    <w:name w:val="page number"/>
    <w:uiPriority w:val="99"/>
    <w:semiHidden/>
    <w:unhideWhenUsed/>
    <w:rsid w:val="004D132F"/>
  </w:style>
  <w:style w:type="paragraph" w:styleId="Intestazione">
    <w:name w:val="header"/>
    <w:basedOn w:val="Normale"/>
    <w:link w:val="IntestazioneCarattere"/>
    <w:uiPriority w:val="99"/>
    <w:rsid w:val="00E97821"/>
    <w:pPr>
      <w:tabs>
        <w:tab w:val="center" w:pos="4819"/>
        <w:tab w:val="right" w:pos="9638"/>
      </w:tabs>
    </w:pPr>
    <w:rPr>
      <w:rFonts w:ascii="Times New Roman" w:eastAsia="Times New Roman" w:hAnsi="Times New Roman"/>
    </w:rPr>
  </w:style>
  <w:style w:type="character" w:customStyle="1" w:styleId="IntestazioneCarattere">
    <w:name w:val="Intestazione Carattere"/>
    <w:link w:val="Intestazione"/>
    <w:uiPriority w:val="99"/>
    <w:rsid w:val="00E9782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F0AE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rsid w:val="00D76C6A"/>
    <w:rPr>
      <w:rFonts w:ascii="Times New Roman" w:eastAsia="Times New Roman" w:hAnsi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rsid w:val="00D76C6A"/>
    <w:rPr>
      <w:rFonts w:ascii="Times New Roman" w:eastAsia="Times New Roman" w:hAnsi="Times New Roman"/>
      <w:b/>
      <w:bCs/>
      <w:sz w:val="36"/>
    </w:rPr>
  </w:style>
  <w:style w:type="character" w:customStyle="1" w:styleId="Titolo3Carattere">
    <w:name w:val="Titolo 3 Carattere"/>
    <w:basedOn w:val="Carpredefinitoparagrafo"/>
    <w:link w:val="Titolo3"/>
    <w:rsid w:val="00D76C6A"/>
    <w:rPr>
      <w:rFonts w:ascii="Times New Roman" w:eastAsia="Times New Roman" w:hAnsi="Times New Roman"/>
      <w:b/>
      <w:bCs/>
      <w:sz w:val="28"/>
    </w:rPr>
  </w:style>
  <w:style w:type="paragraph" w:styleId="Rientrocorpodeltesto">
    <w:name w:val="Body Text Indent"/>
    <w:basedOn w:val="Normale"/>
    <w:link w:val="RientrocorpodeltestoCarattere"/>
    <w:rsid w:val="00D76C6A"/>
    <w:pPr>
      <w:ind w:firstLine="360"/>
      <w:jc w:val="both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76C6A"/>
    <w:rPr>
      <w:rFonts w:ascii="Times New Roman" w:eastAsia="Times New Roman" w:hAnsi="Times New Roman"/>
      <w:sz w:val="24"/>
      <w:szCs w:val="24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93B4B"/>
    <w:pPr>
      <w:spacing w:after="200"/>
    </w:pPr>
    <w:rPr>
      <w:i/>
      <w:iCs/>
      <w:color w:val="1F497D" w:themeColor="text2"/>
      <w:sz w:val="18"/>
      <w:szCs w:val="18"/>
    </w:rPr>
  </w:style>
  <w:style w:type="table" w:styleId="Grigliatabella">
    <w:name w:val="Table Grid"/>
    <w:basedOn w:val="Tabellanormale"/>
    <w:uiPriority w:val="59"/>
    <w:rsid w:val="006C0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7D74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74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imi@arterape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dimi@arterapec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imi@arterapec.it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7F58B-92BD-4889-9D36-770F8E29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edgd</Company>
  <LinksUpToDate>false</LinksUpToDate>
  <CharactersWithSpaces>30</CharactersWithSpaces>
  <SharedDoc>false</SharedDoc>
  <HLinks>
    <vt:vector size="48" baseType="variant">
      <vt:variant>
        <vt:i4>3473409</vt:i4>
      </vt:variant>
      <vt:variant>
        <vt:i4>15</vt:i4>
      </vt:variant>
      <vt:variant>
        <vt:i4>0</vt:i4>
      </vt:variant>
      <vt:variant>
        <vt:i4>5</vt:i4>
      </vt:variant>
      <vt:variant>
        <vt:lpwstr>mailto:adimi@itapec.eu</vt:lpwstr>
      </vt:variant>
      <vt:variant>
        <vt:lpwstr/>
      </vt:variant>
      <vt:variant>
        <vt:i4>7864354</vt:i4>
      </vt:variant>
      <vt:variant>
        <vt:i4>12</vt:i4>
      </vt:variant>
      <vt:variant>
        <vt:i4>0</vt:i4>
      </vt:variant>
      <vt:variant>
        <vt:i4>5</vt:i4>
      </vt:variant>
      <vt:variant>
        <vt:lpwstr>mailto:info@adimi.org</vt:lpwstr>
      </vt:variant>
      <vt:variant>
        <vt:lpwstr/>
      </vt:variant>
      <vt:variant>
        <vt:i4>4325381</vt:i4>
      </vt:variant>
      <vt:variant>
        <vt:i4>9</vt:i4>
      </vt:variant>
      <vt:variant>
        <vt:i4>0</vt:i4>
      </vt:variant>
      <vt:variant>
        <vt:i4>5</vt:i4>
      </vt:variant>
      <vt:variant>
        <vt:lpwstr>http://www.adimi.org</vt:lpwstr>
      </vt:variant>
      <vt:variant>
        <vt:lpwstr/>
      </vt:variant>
      <vt:variant>
        <vt:i4>3473409</vt:i4>
      </vt:variant>
      <vt:variant>
        <vt:i4>6</vt:i4>
      </vt:variant>
      <vt:variant>
        <vt:i4>0</vt:i4>
      </vt:variant>
      <vt:variant>
        <vt:i4>5</vt:i4>
      </vt:variant>
      <vt:variant>
        <vt:lpwstr>mailto:adimi@itapec.eu</vt:lpwstr>
      </vt:variant>
      <vt:variant>
        <vt:lpwstr/>
      </vt:variant>
      <vt:variant>
        <vt:i4>7864354</vt:i4>
      </vt:variant>
      <vt:variant>
        <vt:i4>3</vt:i4>
      </vt:variant>
      <vt:variant>
        <vt:i4>0</vt:i4>
      </vt:variant>
      <vt:variant>
        <vt:i4>5</vt:i4>
      </vt:variant>
      <vt:variant>
        <vt:lpwstr>mailto:info@adimi.org</vt:lpwstr>
      </vt:variant>
      <vt:variant>
        <vt:lpwstr/>
      </vt:variant>
      <vt:variant>
        <vt:i4>4325381</vt:i4>
      </vt:variant>
      <vt:variant>
        <vt:i4>0</vt:i4>
      </vt:variant>
      <vt:variant>
        <vt:i4>0</vt:i4>
      </vt:variant>
      <vt:variant>
        <vt:i4>5</vt:i4>
      </vt:variant>
      <vt:variant>
        <vt:lpwstr>http://www.adimi.org</vt:lpwstr>
      </vt:variant>
      <vt:variant>
        <vt:lpwstr/>
      </vt:variant>
      <vt:variant>
        <vt:i4>11</vt:i4>
      </vt:variant>
      <vt:variant>
        <vt:i4>2119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  <vt:variant>
        <vt:i4>2818112</vt:i4>
      </vt:variant>
      <vt:variant>
        <vt:i4>2122</vt:i4>
      </vt:variant>
      <vt:variant>
        <vt:i4>1026</vt:i4>
      </vt:variant>
      <vt:variant>
        <vt:i4>1</vt:i4>
      </vt:variant>
      <vt:variant>
        <vt:lpwstr>nuovo logo FAND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 dg</dc:creator>
  <cp:lastModifiedBy>Utente</cp:lastModifiedBy>
  <cp:revision>2</cp:revision>
  <cp:lastPrinted>2016-02-17T21:45:00Z</cp:lastPrinted>
  <dcterms:created xsi:type="dcterms:W3CDTF">2025-01-24T19:48:00Z</dcterms:created>
  <dcterms:modified xsi:type="dcterms:W3CDTF">2025-01-24T19:48:00Z</dcterms:modified>
</cp:coreProperties>
</file>